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65" w:rsidRPr="008F3E65" w:rsidRDefault="008F3E65" w:rsidP="008F3E65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3E65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на рабочую программу по </w:t>
      </w:r>
      <w:r w:rsidR="00847935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физической культуре </w:t>
      </w:r>
      <w:r w:rsidRPr="008F3E65">
        <w:rPr>
          <w:rFonts w:ascii="Times New Roman" w:eastAsia="Calibri" w:hAnsi="Times New Roman" w:cs="Times New Roman"/>
          <w:b/>
          <w:sz w:val="24"/>
          <w:szCs w:val="24"/>
        </w:rPr>
        <w:t xml:space="preserve"> 5-9 классы.</w:t>
      </w:r>
    </w:p>
    <w:p w:rsidR="008F3E65" w:rsidRPr="008F3E65" w:rsidRDefault="008F3E65" w:rsidP="008F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E65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8F3E65">
        <w:rPr>
          <w:rFonts w:ascii="Times New Roman" w:eastAsia="Calibri" w:hAnsi="Times New Roman" w:cs="Times New Roman"/>
          <w:sz w:val="24"/>
          <w:szCs w:val="24"/>
        </w:rPr>
        <w:t xml:space="preserve">» разработана на основе Программы специальных (коррекционных) образовательных учреждений </w:t>
      </w:r>
      <w:r w:rsidRPr="008F3E65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8F3E65">
        <w:rPr>
          <w:rFonts w:ascii="Times New Roman" w:eastAsia="Calibri" w:hAnsi="Times New Roman" w:cs="Times New Roman"/>
          <w:sz w:val="24"/>
          <w:szCs w:val="24"/>
        </w:rPr>
        <w:t xml:space="preserve"> вида: 5-9 </w:t>
      </w:r>
      <w:proofErr w:type="spellStart"/>
      <w:r w:rsidRPr="008F3E6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F3E65">
        <w:rPr>
          <w:rFonts w:ascii="Times New Roman" w:eastAsia="Calibri" w:hAnsi="Times New Roman" w:cs="Times New Roman"/>
          <w:sz w:val="24"/>
          <w:szCs w:val="24"/>
        </w:rPr>
        <w:t>.: в 1 сб./ Под редакцией под редакцией Воронковой В.В.-М.: Гуманитарный издательский центр ВЛАДОС, 2011.-СБ.1.-224с.)</w:t>
      </w:r>
    </w:p>
    <w:p w:rsidR="008F3E65" w:rsidRPr="008F3E65" w:rsidRDefault="008F3E65" w:rsidP="008F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E65">
        <w:rPr>
          <w:rFonts w:ascii="Times New Roman" w:eastAsia="Calibri" w:hAnsi="Times New Roman" w:cs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:rsidR="008F3E65" w:rsidRPr="008F3E65" w:rsidRDefault="008F3E65" w:rsidP="008F3E6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E65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8F3E65" w:rsidRPr="008F3E65" w:rsidRDefault="008F3E65" w:rsidP="008F3E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E65"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8F3E65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8F3E65">
        <w:rPr>
          <w:rFonts w:ascii="Times New Roman" w:eastAsia="Calibri" w:hAnsi="Times New Roman" w:cs="Times New Roman"/>
          <w:sz w:val="24"/>
          <w:szCs w:val="24"/>
        </w:rPr>
        <w:t xml:space="preserve"> вида, под редакцией Воронковой В.В.,  2011 г., допущенной Мини</w:t>
      </w:r>
      <w:r w:rsidRPr="008F3E65">
        <w:rPr>
          <w:rFonts w:ascii="Times New Roman" w:eastAsia="Calibri" w:hAnsi="Times New Roman" w:cs="Times New Roman"/>
          <w:sz w:val="24"/>
          <w:szCs w:val="24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  общего образования. </w:t>
      </w:r>
    </w:p>
    <w:p w:rsidR="001652FF" w:rsidRPr="001D03FF" w:rsidRDefault="001652FF" w:rsidP="008F3E6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1D03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Цели обучения:</w:t>
      </w:r>
    </w:p>
    <w:p w:rsidR="001652FF" w:rsidRPr="001D03FF" w:rsidRDefault="001652FF" w:rsidP="001652F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Воспитание физически развитого человека для последующей адаптации его в социум</w:t>
      </w:r>
      <w:r w:rsidR="008934A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е.</w:t>
      </w:r>
    </w:p>
    <w:p w:rsidR="001652FF" w:rsidRPr="001D03FF" w:rsidRDefault="001652FF" w:rsidP="008F3E6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</w:pPr>
      <w:r w:rsidRPr="001D03F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Задачи обучения: </w:t>
      </w:r>
    </w:p>
    <w:p w:rsidR="001652FF" w:rsidRPr="001D03FF" w:rsidRDefault="001652FF" w:rsidP="001652F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Укрепление здоровья и закаливание организма, формирование правильной осанки</w:t>
      </w:r>
    </w:p>
    <w:p w:rsidR="001652FF" w:rsidRPr="001D03FF" w:rsidRDefault="001652FF" w:rsidP="001652F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Формирование и совершенствование разнообразных  двигательных умений и навыков</w:t>
      </w:r>
    </w:p>
    <w:p w:rsidR="001652FF" w:rsidRPr="001D03FF" w:rsidRDefault="001652FF" w:rsidP="001652F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Коррекция нарушений общего физического развития психомоторики, воспитание культуры санитарно-гигиенических навыков.</w:t>
      </w:r>
    </w:p>
    <w:p w:rsidR="001652FF" w:rsidRPr="001D03FF" w:rsidRDefault="001652FF" w:rsidP="001652FF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Формирование познавательных, нравственных, эстетических интересов на материале физической культуры и спорта.</w:t>
      </w:r>
    </w:p>
    <w:p w:rsidR="001652FF" w:rsidRPr="001D03FF" w:rsidRDefault="008F3E65" w:rsidP="00165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тематический план 5 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296"/>
        <w:gridCol w:w="1486"/>
        <w:gridCol w:w="5132"/>
        <w:gridCol w:w="1657"/>
      </w:tblGrid>
      <w:tr w:rsidR="001652FF" w:rsidRPr="001D03FF" w:rsidTr="00821A56">
        <w:tc>
          <w:tcPr>
            <w:tcW w:w="957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1652FF" w:rsidRPr="001D03FF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5704E4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на тему</w:t>
            </w:r>
          </w:p>
        </w:tc>
      </w:tr>
      <w:tr w:rsidR="001652FF" w:rsidRPr="001D03FF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1652FF" w:rsidRPr="001D03FF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</w:t>
            </w: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652FF" w:rsidRPr="001D03FF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1652FF" w:rsidRPr="001D03FF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652FF" w:rsidRPr="001D03FF" w:rsidRDefault="001652FF" w:rsidP="0017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D0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</w:tbl>
    <w:p w:rsidR="00821A56" w:rsidRPr="000E3170" w:rsidRDefault="00821A56" w:rsidP="0082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170">
        <w:rPr>
          <w:rFonts w:ascii="Times New Roman" w:hAnsi="Times New Roman"/>
          <w:b/>
          <w:sz w:val="24"/>
          <w:szCs w:val="24"/>
        </w:rPr>
        <w:t xml:space="preserve">                Требования к уровню подготовки </w:t>
      </w:r>
      <w:proofErr w:type="gramStart"/>
      <w:r w:rsidRPr="000E317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E3170">
        <w:rPr>
          <w:rFonts w:ascii="Times New Roman" w:hAnsi="Times New Roman"/>
          <w:b/>
          <w:sz w:val="24"/>
          <w:szCs w:val="24"/>
        </w:rPr>
        <w:t xml:space="preserve"> 5 класса.</w:t>
      </w:r>
    </w:p>
    <w:p w:rsidR="00821A56" w:rsidRDefault="00821A56" w:rsidP="00487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934A5" w:rsidRDefault="008F3E65" w:rsidP="00487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F3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результате занятий физической культурой  ученики</w:t>
      </w:r>
      <w:r w:rsidR="005704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5 класса</w:t>
      </w:r>
      <w:r w:rsidRPr="008F3E6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должны</w:t>
      </w:r>
    </w:p>
    <w:p w:rsidR="008F3E65" w:rsidRPr="008F3E65" w:rsidRDefault="008F3E65" w:rsidP="008934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F3E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</w:p>
    <w:p w:rsidR="008F3E65" w:rsidRPr="008F3E65" w:rsidRDefault="008F3E65" w:rsidP="008F3E6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3E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Правила поведения при выполнении строевых команд, гигиены после занятий физическими упражнениями</w:t>
      </w:r>
    </w:p>
    <w:p w:rsidR="008F3E65" w:rsidRPr="008F3E65" w:rsidRDefault="008F3E65" w:rsidP="008F3E6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3E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Приемы выполнения команд «налево», «направо».</w:t>
      </w:r>
    </w:p>
    <w:p w:rsidR="008F3E65" w:rsidRPr="008F3E65" w:rsidRDefault="008F3E65" w:rsidP="008934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3E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8F3E65" w:rsidRPr="008F3E65" w:rsidRDefault="008F3E65" w:rsidP="008F3E65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3E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Выполнять команды «налево», «направо»</w:t>
      </w:r>
    </w:p>
    <w:p w:rsidR="008F3E65" w:rsidRPr="008F3E65" w:rsidRDefault="008F3E65" w:rsidP="008F3E65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3E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Выполнять исходное положение без контроля зрения</w:t>
      </w:r>
    </w:p>
    <w:p w:rsidR="008F3E65" w:rsidRPr="008F3E65" w:rsidRDefault="008F3E65" w:rsidP="008F3E65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3E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Правильно и быстро реагировать на сигнал учителя</w:t>
      </w:r>
    </w:p>
    <w:p w:rsidR="008F3E65" w:rsidRPr="008F3E65" w:rsidRDefault="008F3E65" w:rsidP="008F3E65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3E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Сохранять равновесие на наклонной плоскости</w:t>
      </w:r>
    </w:p>
    <w:p w:rsidR="008F3E65" w:rsidRPr="001D03FF" w:rsidRDefault="008F3E65" w:rsidP="008F3E65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F3E6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Выбирать рациональный способ преодоления препятствия</w:t>
      </w:r>
    </w:p>
    <w:p w:rsidR="001D03FF" w:rsidRPr="001D03FF" w:rsidRDefault="001D03FF" w:rsidP="001D03FF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934A5" w:rsidRDefault="008934A5" w:rsidP="001D03FF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7532" w:rsidRDefault="00487532" w:rsidP="001D03FF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03FF" w:rsidRPr="008F3E65" w:rsidRDefault="001D03FF" w:rsidP="001D03FF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тематический план 6 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296"/>
        <w:gridCol w:w="1486"/>
        <w:gridCol w:w="5132"/>
        <w:gridCol w:w="1657"/>
      </w:tblGrid>
      <w:tr w:rsidR="001D03FF" w:rsidRPr="001D03FF" w:rsidTr="00821A56">
        <w:tc>
          <w:tcPr>
            <w:tcW w:w="957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1D03FF" w:rsidRPr="001D03FF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5704E4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на тему</w:t>
            </w:r>
          </w:p>
        </w:tc>
      </w:tr>
      <w:tr w:rsidR="001D03FF" w:rsidRPr="001D03FF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1D03FF" w:rsidRPr="001D03FF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1D03FF" w:rsidRPr="001D03FF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29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1D03FF" w:rsidRPr="001D03FF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1D03FF" w:rsidRPr="005704E4" w:rsidRDefault="001D03FF" w:rsidP="00F1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</w:tbl>
    <w:p w:rsidR="00821A56" w:rsidRPr="000E3170" w:rsidRDefault="00821A56" w:rsidP="0082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170">
        <w:rPr>
          <w:rFonts w:ascii="Times New Roman" w:hAnsi="Times New Roman"/>
          <w:b/>
          <w:sz w:val="24"/>
          <w:szCs w:val="24"/>
        </w:rPr>
        <w:t xml:space="preserve">                Требования к</w:t>
      </w:r>
      <w:r>
        <w:rPr>
          <w:rFonts w:ascii="Times New Roman" w:hAnsi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</w:t>
      </w:r>
      <w:r w:rsidRPr="000E3170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821A56" w:rsidRDefault="00821A56" w:rsidP="00487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1D03FF" w:rsidRPr="001D03FF" w:rsidRDefault="001D03FF" w:rsidP="00487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результате занятий физической культурой  ученики</w:t>
      </w:r>
      <w:r w:rsidR="005704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6 класса</w:t>
      </w:r>
      <w:r w:rsidRPr="001D03F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должны </w:t>
      </w:r>
    </w:p>
    <w:p w:rsidR="001D03FF" w:rsidRPr="001D03FF" w:rsidRDefault="001D03FF" w:rsidP="001D03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</w:p>
    <w:p w:rsidR="001D03FF" w:rsidRPr="001D03FF" w:rsidRDefault="001D03FF" w:rsidP="001D03FF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правильно выполнить перестроение из колонны по одному в колонну по 2</w:t>
      </w:r>
    </w:p>
    <w:p w:rsidR="001D03FF" w:rsidRPr="001D03FF" w:rsidRDefault="001D03FF" w:rsidP="001D03FF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избежать травм при выполнении лазания и опорного прыжка</w:t>
      </w:r>
    </w:p>
    <w:p w:rsidR="001D03FF" w:rsidRPr="001D03FF" w:rsidRDefault="001D03FF" w:rsidP="001D03FF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Фазы прыжка в длину</w:t>
      </w:r>
    </w:p>
    <w:p w:rsidR="001D03FF" w:rsidRPr="001D03FF" w:rsidRDefault="001D03FF" w:rsidP="001D03FF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Правила передачи эстафетной палочки</w:t>
      </w:r>
    </w:p>
    <w:p w:rsidR="001D03FF" w:rsidRPr="001D03FF" w:rsidRDefault="001D03FF" w:rsidP="001D03F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1D03FF" w:rsidRPr="001D03FF" w:rsidRDefault="001D03FF" w:rsidP="001D03FF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Подавать команды при выполнении общеразвивающих упражнений, соблюдать дистанцию в движении</w:t>
      </w:r>
    </w:p>
    <w:p w:rsidR="001D03FF" w:rsidRPr="001D03FF" w:rsidRDefault="001D03FF" w:rsidP="001D03FF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Выполнять прыжок через козла способом «ноги врозь»</w:t>
      </w:r>
    </w:p>
    <w:p w:rsidR="001D03FF" w:rsidRPr="001D03FF" w:rsidRDefault="001D03FF" w:rsidP="001D03FF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Сохранять равновесие в упражнениях на гимнастическом бревне</w:t>
      </w:r>
    </w:p>
    <w:p w:rsidR="001D03FF" w:rsidRPr="001D03FF" w:rsidRDefault="001D03FF" w:rsidP="001D03FF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Лазать по гимнастической стенке</w:t>
      </w:r>
    </w:p>
    <w:p w:rsidR="001D03FF" w:rsidRPr="001D03FF" w:rsidRDefault="001D03FF" w:rsidP="001D03FF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Ходить спортивной ходьбой</w:t>
      </w:r>
    </w:p>
    <w:p w:rsidR="001D03FF" w:rsidRDefault="001D03FF" w:rsidP="001D03FF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D0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Правильно финишировать в беге на </w:t>
      </w:r>
      <w:smartTag w:uri="urn:schemas-microsoft-com:office:smarttags" w:element="metricconverter">
        <w:smartTagPr>
          <w:attr w:name="ProductID" w:val="60 метров"/>
        </w:smartTagPr>
        <w:r w:rsidRPr="001D03FF">
          <w:rPr>
            <w:rFonts w:ascii="Times New Roman" w:eastAsia="Times New Roman" w:hAnsi="Times New Roman" w:cs="Times New Roman"/>
            <w:bCs/>
            <w:color w:val="333333"/>
            <w:sz w:val="24"/>
            <w:szCs w:val="24"/>
            <w:lang w:eastAsia="ru-RU"/>
          </w:rPr>
          <w:t>60 метров</w:t>
        </w:r>
      </w:smartTag>
      <w:r w:rsidRPr="001D03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5704E4" w:rsidRDefault="005704E4" w:rsidP="005704E4">
      <w:pPr>
        <w:autoSpaceDE w:val="0"/>
        <w:autoSpaceDN w:val="0"/>
        <w:adjustRightInd w:val="0"/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5704E4" w:rsidRPr="005704E4" w:rsidRDefault="005704E4" w:rsidP="005704E4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тематический план 7 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296"/>
        <w:gridCol w:w="1486"/>
        <w:gridCol w:w="5132"/>
        <w:gridCol w:w="1657"/>
      </w:tblGrid>
      <w:tr w:rsidR="005704E4" w:rsidRPr="005704E4" w:rsidTr="00821A56">
        <w:tc>
          <w:tcPr>
            <w:tcW w:w="957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5704E4" w:rsidRPr="005704E4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8934A5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на тему</w:t>
            </w:r>
          </w:p>
        </w:tc>
      </w:tr>
      <w:tr w:rsidR="005704E4" w:rsidRPr="005704E4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5704E4" w:rsidRPr="005704E4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5704E4" w:rsidRPr="005704E4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5704E4" w:rsidRPr="005704E4" w:rsidTr="00821A56">
        <w:tc>
          <w:tcPr>
            <w:tcW w:w="12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6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5704E4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4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</w:tbl>
    <w:p w:rsidR="00821A56" w:rsidRPr="000E3170" w:rsidRDefault="00821A56" w:rsidP="0082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170">
        <w:rPr>
          <w:rFonts w:ascii="Times New Roman" w:hAnsi="Times New Roman"/>
          <w:b/>
          <w:sz w:val="24"/>
          <w:szCs w:val="24"/>
        </w:rPr>
        <w:t xml:space="preserve">                Требования к</w:t>
      </w:r>
      <w:r>
        <w:rPr>
          <w:rFonts w:ascii="Times New Roman" w:hAnsi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</w:t>
      </w:r>
      <w:r w:rsidRPr="000E3170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821A56" w:rsidRDefault="00821A56" w:rsidP="00487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5704E4" w:rsidRPr="005704E4" w:rsidRDefault="005704E4" w:rsidP="00487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704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результате занятий физкультурой  ученики</w:t>
      </w:r>
      <w:r w:rsidR="008934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7 класса </w:t>
      </w:r>
      <w:r w:rsidRPr="005704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должны </w:t>
      </w:r>
    </w:p>
    <w:p w:rsidR="005704E4" w:rsidRPr="005704E4" w:rsidRDefault="005704E4" w:rsidP="00487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</w:p>
    <w:p w:rsidR="005704E4" w:rsidRPr="005704E4" w:rsidRDefault="005704E4" w:rsidP="005704E4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704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правильно выполнять размыкание уступами</w:t>
      </w:r>
    </w:p>
    <w:p w:rsidR="005704E4" w:rsidRPr="005704E4" w:rsidRDefault="005704E4" w:rsidP="005704E4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704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перестроиться из колонны по одному в колонну по 2.</w:t>
      </w:r>
    </w:p>
    <w:p w:rsidR="005704E4" w:rsidRPr="005704E4" w:rsidRDefault="005704E4" w:rsidP="005704E4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704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осуществлять страховку при выполнении другим учеником упражнений на бревне</w:t>
      </w:r>
    </w:p>
    <w:p w:rsidR="005704E4" w:rsidRPr="005704E4" w:rsidRDefault="005704E4" w:rsidP="004875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704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5704E4" w:rsidRPr="005704E4" w:rsidRDefault="005704E4" w:rsidP="005704E4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704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Различать и правильно выполнять команды «Шире шаг», «Короче шаг», «Чаще шаг»</w:t>
      </w:r>
    </w:p>
    <w:p w:rsidR="005704E4" w:rsidRPr="005704E4" w:rsidRDefault="005704E4" w:rsidP="005704E4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704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Выполнять опорный прыжок способом «согнув ноги»</w:t>
      </w:r>
    </w:p>
    <w:p w:rsidR="005704E4" w:rsidRPr="005704E4" w:rsidRDefault="005704E4" w:rsidP="005704E4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704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Различать фазы опорного прыжка</w:t>
      </w:r>
    </w:p>
    <w:p w:rsidR="005704E4" w:rsidRPr="00487532" w:rsidRDefault="005704E4" w:rsidP="005704E4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75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Переносить ученика втроем</w:t>
      </w:r>
    </w:p>
    <w:p w:rsidR="005704E4" w:rsidRPr="00487532" w:rsidRDefault="005704E4" w:rsidP="005704E4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753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Пройти 20-30 мин.в быстром темпе.</w:t>
      </w:r>
    </w:p>
    <w:p w:rsidR="005704E4" w:rsidRPr="008934A5" w:rsidRDefault="005704E4" w:rsidP="008934A5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8934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Учебно</w:t>
      </w:r>
      <w:proofErr w:type="spellEnd"/>
      <w:r w:rsidRPr="008934A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– тематический план 8 класса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296"/>
        <w:gridCol w:w="1486"/>
        <w:gridCol w:w="5132"/>
        <w:gridCol w:w="1657"/>
      </w:tblGrid>
      <w:tr w:rsidR="005704E4" w:rsidRPr="008934A5" w:rsidTr="00F1680F">
        <w:tc>
          <w:tcPr>
            <w:tcW w:w="1144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5704E4" w:rsidRPr="008934A5" w:rsidTr="00F1680F">
        <w:tc>
          <w:tcPr>
            <w:tcW w:w="13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64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8934A5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на тему</w:t>
            </w:r>
          </w:p>
        </w:tc>
      </w:tr>
      <w:tr w:rsidR="005704E4" w:rsidRPr="008934A5" w:rsidTr="00F1680F">
        <w:tc>
          <w:tcPr>
            <w:tcW w:w="13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5704E4" w:rsidRPr="008934A5" w:rsidTr="00F1680F">
        <w:tc>
          <w:tcPr>
            <w:tcW w:w="13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5704E4" w:rsidRPr="008934A5" w:rsidTr="00F1680F">
        <w:tc>
          <w:tcPr>
            <w:tcW w:w="13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</w:tr>
      <w:tr w:rsidR="005704E4" w:rsidRPr="008934A5" w:rsidTr="00F1680F">
        <w:tc>
          <w:tcPr>
            <w:tcW w:w="136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9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704E4" w:rsidRPr="008934A5" w:rsidRDefault="005704E4" w:rsidP="0057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</w:tbl>
    <w:p w:rsidR="005704E4" w:rsidRPr="008934A5" w:rsidRDefault="005704E4" w:rsidP="005704E4">
      <w:pPr>
        <w:autoSpaceDE w:val="0"/>
        <w:autoSpaceDN w:val="0"/>
        <w:adjustRightInd w:val="0"/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21A56" w:rsidRPr="000E3170" w:rsidRDefault="00821A56" w:rsidP="0082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170">
        <w:rPr>
          <w:rFonts w:ascii="Times New Roman" w:hAnsi="Times New Roman"/>
          <w:b/>
          <w:sz w:val="24"/>
          <w:szCs w:val="24"/>
        </w:rPr>
        <w:t xml:space="preserve">                Требования к</w:t>
      </w:r>
      <w:r>
        <w:rPr>
          <w:rFonts w:ascii="Times New Roman" w:hAnsi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</w:t>
      </w:r>
      <w:r w:rsidRPr="000E3170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821A56" w:rsidRDefault="00821A56" w:rsidP="008934A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934A5" w:rsidRPr="008934A5" w:rsidRDefault="008934A5" w:rsidP="008934A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 результате занятий физической культурой  ученики 8 класса должны </w:t>
      </w:r>
    </w:p>
    <w:p w:rsidR="008934A5" w:rsidRPr="008934A5" w:rsidRDefault="008934A5" w:rsidP="008934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</w:p>
    <w:p w:rsidR="008934A5" w:rsidRPr="008934A5" w:rsidRDefault="008934A5" w:rsidP="008934A5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Простейшие знания судейства бега</w:t>
      </w:r>
    </w:p>
    <w:p w:rsidR="008934A5" w:rsidRPr="008934A5" w:rsidRDefault="008934A5" w:rsidP="008934A5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Схему техники прыжка способом «перекат»</w:t>
      </w:r>
    </w:p>
    <w:p w:rsidR="008934A5" w:rsidRPr="008934A5" w:rsidRDefault="008934A5" w:rsidP="008934A5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 контролировать состояние организма  с помощью измерений пульса</w:t>
      </w:r>
    </w:p>
    <w:p w:rsidR="008934A5" w:rsidRPr="008934A5" w:rsidRDefault="008934A5" w:rsidP="008934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8934A5" w:rsidRPr="008934A5" w:rsidRDefault="008934A5" w:rsidP="008934A5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b/>
          <w:i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Проходить небольшие отрезки с максимальной скоростью</w:t>
      </w:r>
    </w:p>
    <w:p w:rsidR="008934A5" w:rsidRPr="008934A5" w:rsidRDefault="008934A5" w:rsidP="008934A5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b/>
          <w:i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Бежать с переменной скоростью</w:t>
      </w:r>
    </w:p>
    <w:p w:rsidR="008934A5" w:rsidRPr="008934A5" w:rsidRDefault="008934A5" w:rsidP="008934A5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b/>
          <w:i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Прыгать с полного разбега в длину</w:t>
      </w:r>
    </w:p>
    <w:p w:rsidR="008934A5" w:rsidRPr="008934A5" w:rsidRDefault="008934A5" w:rsidP="008934A5">
      <w:pPr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b/>
          <w:i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Подбирать разбег для прыжка</w:t>
      </w:r>
    </w:p>
    <w:p w:rsidR="008934A5" w:rsidRPr="008934A5" w:rsidRDefault="008934A5" w:rsidP="008934A5">
      <w:pPr>
        <w:autoSpaceDE w:val="0"/>
        <w:autoSpaceDN w:val="0"/>
        <w:adjustRightInd w:val="0"/>
        <w:spacing w:after="0" w:line="259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893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proofErr w:type="spellEnd"/>
      <w:r w:rsidRPr="00893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тематический план 9 класса.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340"/>
        <w:gridCol w:w="1955"/>
        <w:gridCol w:w="4475"/>
        <w:gridCol w:w="1801"/>
      </w:tblGrid>
      <w:tr w:rsidR="008934A5" w:rsidRPr="008934A5" w:rsidTr="00F1680F">
        <w:tc>
          <w:tcPr>
            <w:tcW w:w="1166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ПЛАН</w:t>
            </w:r>
          </w:p>
        </w:tc>
      </w:tr>
      <w:tr w:rsidR="008934A5" w:rsidRPr="008934A5" w:rsidTr="00F1680F">
        <w:tc>
          <w:tcPr>
            <w:tcW w:w="14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3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5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Темы по разделам</w:t>
            </w:r>
          </w:p>
        </w:tc>
        <w:tc>
          <w:tcPr>
            <w:tcW w:w="21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 на тему</w:t>
            </w:r>
          </w:p>
        </w:tc>
      </w:tr>
      <w:tr w:rsidR="008934A5" w:rsidRPr="008934A5" w:rsidTr="00F1680F">
        <w:tc>
          <w:tcPr>
            <w:tcW w:w="14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(25) 9б(26)</w:t>
            </w:r>
          </w:p>
        </w:tc>
        <w:tc>
          <w:tcPr>
            <w:tcW w:w="5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1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 (25) 9б(26)</w:t>
            </w:r>
          </w:p>
        </w:tc>
      </w:tr>
      <w:tr w:rsidR="008934A5" w:rsidRPr="008934A5" w:rsidTr="00F1680F">
        <w:tc>
          <w:tcPr>
            <w:tcW w:w="14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3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9а(23) 9б(21)</w:t>
            </w:r>
          </w:p>
        </w:tc>
        <w:tc>
          <w:tcPr>
            <w:tcW w:w="5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1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9а(23) 9б(21)</w:t>
            </w:r>
          </w:p>
        </w:tc>
      </w:tr>
      <w:tr w:rsidR="008934A5" w:rsidRPr="008934A5" w:rsidTr="00F1680F">
        <w:tc>
          <w:tcPr>
            <w:tcW w:w="14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3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9а(30) 9б(29)</w:t>
            </w:r>
          </w:p>
        </w:tc>
        <w:tc>
          <w:tcPr>
            <w:tcW w:w="5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21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9а(30) 9б(29)</w:t>
            </w:r>
          </w:p>
        </w:tc>
      </w:tr>
      <w:tr w:rsidR="008934A5" w:rsidRPr="008934A5" w:rsidTr="00F1680F">
        <w:tc>
          <w:tcPr>
            <w:tcW w:w="14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3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9а(22) 9б(24)</w:t>
            </w:r>
          </w:p>
        </w:tc>
        <w:tc>
          <w:tcPr>
            <w:tcW w:w="57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1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8934A5" w:rsidRPr="008934A5" w:rsidRDefault="008934A5" w:rsidP="0089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9а(22) 9б(24)</w:t>
            </w:r>
          </w:p>
        </w:tc>
      </w:tr>
    </w:tbl>
    <w:p w:rsidR="008934A5" w:rsidRPr="008934A5" w:rsidRDefault="008934A5" w:rsidP="005704E4">
      <w:pPr>
        <w:autoSpaceDE w:val="0"/>
        <w:autoSpaceDN w:val="0"/>
        <w:adjustRightInd w:val="0"/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934A5" w:rsidRPr="008934A5" w:rsidRDefault="008934A5" w:rsidP="008934A5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преподавание физической культуры в 5- 9 классах</w:t>
      </w:r>
      <w:r w:rsidR="00821A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отводится  </w:t>
      </w:r>
      <w:r w:rsidRPr="008934A5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89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урока (3 раза в неделю). Фактическое количество часов в 5- 9 классах-100 ч</w:t>
      </w:r>
    </w:p>
    <w:p w:rsidR="00821A56" w:rsidRPr="000E3170" w:rsidRDefault="00821A56" w:rsidP="00821A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3170">
        <w:rPr>
          <w:rFonts w:ascii="Times New Roman" w:hAnsi="Times New Roman"/>
          <w:b/>
          <w:sz w:val="24"/>
          <w:szCs w:val="24"/>
        </w:rPr>
        <w:t xml:space="preserve">                Требования к</w:t>
      </w:r>
      <w:r>
        <w:rPr>
          <w:rFonts w:ascii="Times New Roman" w:hAnsi="Times New Roman"/>
          <w:b/>
          <w:sz w:val="24"/>
          <w:szCs w:val="24"/>
        </w:rPr>
        <w:t xml:space="preserve">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9</w:t>
      </w:r>
      <w:r w:rsidRPr="000E3170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821A56" w:rsidRDefault="00821A56" w:rsidP="008934A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934A5" w:rsidRPr="008934A5" w:rsidRDefault="008934A5" w:rsidP="008934A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 результате занятий физической культурой  ученики 9 класса  должны </w:t>
      </w:r>
    </w:p>
    <w:p w:rsidR="008934A5" w:rsidRPr="008934A5" w:rsidRDefault="008934A5" w:rsidP="008934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</w:p>
    <w:p w:rsidR="008934A5" w:rsidRPr="008934A5" w:rsidRDefault="008934A5" w:rsidP="008934A5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Основные способы и средства гимнастики для подготовки организма к трудовой деятельности</w:t>
      </w:r>
    </w:p>
    <w:p w:rsidR="008934A5" w:rsidRPr="008934A5" w:rsidRDefault="008934A5" w:rsidP="008934A5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8934A5" w:rsidRPr="008934A5" w:rsidRDefault="008934A5" w:rsidP="008934A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выполнять все виды лазания</w:t>
      </w:r>
    </w:p>
    <w:p w:rsidR="008934A5" w:rsidRPr="008934A5" w:rsidRDefault="008934A5" w:rsidP="008934A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составлять комбинацию из 6-8 вольных упражнений.</w:t>
      </w:r>
    </w:p>
    <w:p w:rsidR="008934A5" w:rsidRPr="008934A5" w:rsidRDefault="008934A5" w:rsidP="008934A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Бегать в медленном темпе 12-15 минут</w:t>
      </w:r>
    </w:p>
    <w:p w:rsidR="008934A5" w:rsidRPr="008934A5" w:rsidRDefault="008934A5" w:rsidP="008934A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Метать малый мяч на дальность</w:t>
      </w:r>
    </w:p>
    <w:p w:rsidR="005704E4" w:rsidRPr="008934A5" w:rsidRDefault="005704E4" w:rsidP="001D0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52FF" w:rsidRPr="008934A5" w:rsidRDefault="001652FF" w:rsidP="0089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sectPr w:rsidR="001652FF" w:rsidRPr="008934A5" w:rsidSect="00E3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E7E"/>
    <w:multiLevelType w:val="hybridMultilevel"/>
    <w:tmpl w:val="3FC49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A2412"/>
    <w:multiLevelType w:val="hybridMultilevel"/>
    <w:tmpl w:val="0528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C27D84"/>
    <w:multiLevelType w:val="hybridMultilevel"/>
    <w:tmpl w:val="12E08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945A77"/>
    <w:multiLevelType w:val="hybridMultilevel"/>
    <w:tmpl w:val="6B562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2A3998"/>
    <w:multiLevelType w:val="hybridMultilevel"/>
    <w:tmpl w:val="7AF0D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940839"/>
    <w:multiLevelType w:val="hybridMultilevel"/>
    <w:tmpl w:val="29EA7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897923"/>
    <w:multiLevelType w:val="hybridMultilevel"/>
    <w:tmpl w:val="F1AAA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F2840"/>
    <w:multiLevelType w:val="hybridMultilevel"/>
    <w:tmpl w:val="A60A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83043B"/>
    <w:multiLevelType w:val="hybridMultilevel"/>
    <w:tmpl w:val="DFD0F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5B6A69"/>
    <w:multiLevelType w:val="hybridMultilevel"/>
    <w:tmpl w:val="4036D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DC"/>
    <w:rsid w:val="001652FF"/>
    <w:rsid w:val="001D03FF"/>
    <w:rsid w:val="00487532"/>
    <w:rsid w:val="004D1FDC"/>
    <w:rsid w:val="005704E4"/>
    <w:rsid w:val="00631D8A"/>
    <w:rsid w:val="00821A56"/>
    <w:rsid w:val="00847935"/>
    <w:rsid w:val="008934A5"/>
    <w:rsid w:val="008F3E65"/>
    <w:rsid w:val="00A40735"/>
    <w:rsid w:val="00E3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2016-11-17T04:29:00Z</dcterms:created>
  <dcterms:modified xsi:type="dcterms:W3CDTF">2016-11-18T03:03:00Z</dcterms:modified>
</cp:coreProperties>
</file>